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>
      <w:pPr>
        <w:tabs>
          <w:tab w:val="left" w:pos="7371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 на 2019 год</w:t>
      </w:r>
    </w:p>
    <w:p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«28» декабря 2018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СРЕДНЕЕ КОЛИЧЕСТВО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УЕТ В ОДНОЙ МЕДИЦИНСКОЙ УСЛУГЕ,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ПРИМЕНЯЕМОЕ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ДЛЯ ОБОСНОВАНИЯ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ОБЪЕМА И СТОИМОСТИ ПОСЕЩЕНИЙ ПРИ ОКАЗАНИИ ПЕРВИЧНОЙ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МЕДИКО-САНИТАРНОЙ СПЕЦИАЛИЗИРОВАННОЙ СТОМАТОЛОГИЧЕСКОЙ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ПОМОЩИ В АМБУЛАТОРНЫХ УСЛОВИЯХ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975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5387"/>
        <w:gridCol w:w="1134"/>
        <w:gridCol w:w="964"/>
      </w:tblGrid>
      <w:t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услуги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УЕТ</w:t>
            </w:r>
          </w:p>
        </w:tc>
      </w:tr>
      <w:t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взрослый прием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прием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A12.07.001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Витальное окрашивание твердых тканей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A12.07.003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индексов гигиены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A12.07.004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пародонтальных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индексов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B01.003.004.002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Проводниковая анестезия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B01.003.004.004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Аппликационная анестезия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B01.003.004.005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Инфильтрационная анестезия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A06.30.002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и интерпретация рентгенографических изображений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A06.07.010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Радиовизиография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челюстно-лицевой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A06.07.003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Прицельная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внутриротовая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контактная рентгенография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A11.07.026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A11.01.019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соскоба с эрозивно-язвенных элементов кожи и слизистых оболочек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A11.07.011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A25.07.001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A05.07.001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Электроодонтометрия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B01.064.003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B01.064.004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B04.064.001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B01.065.007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первичный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B01.065.008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повторный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B04.065.005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B01.065.001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B01.065.002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B04.065.001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B01.065.003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зубного врача первичный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B01.065.004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зубного врача повторный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B04.065.003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зубного врача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B01.065.005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гигиениста стоматологического первичный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B01.065.006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A03.07.001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Люминесцентная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стоматоскопия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A11.07.010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лекарственных препаратов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пародонтальный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карман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A11.07.022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A16.07.051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гигиена полости рта и зубов </w:t>
            </w:r>
            <w:hyperlink r:id="rId3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A16.07.082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Сошлифовывание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твердых тканей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A11.07.023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метода серебрения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A15.07.003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A16.07.002.001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 VI класс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стоматологических цементов </w:t>
            </w:r>
            <w:hyperlink r:id="rId4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A16.07.002.002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 VI класс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 материалов химического отверждения </w:t>
            </w:r>
            <w:hyperlink r:id="rId4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A16.07.002.003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стоматологических цементов </w:t>
            </w:r>
            <w:hyperlink r:id="rId4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A16.07.002.004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химического отверждения </w:t>
            </w:r>
            <w:hyperlink r:id="rId4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A16.07.002.005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стеклоиномерных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цементов </w:t>
            </w:r>
            <w:hyperlink r:id="rId5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A16.07.002.006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химического отверждения </w:t>
            </w:r>
            <w:hyperlink r:id="rId5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A16.07.002.007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из амальгамы I, V класс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A16.07.002.008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из амальгамы II класс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A16.07.002.010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V, VI класс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фотополимеров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A16.07.002.011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фотополимеров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A16.07.002.012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IV класс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фотополимеров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A16.07.002.009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Наложение временной пломбы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A16.07.091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временной пломбы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A16.07.092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Трепанация зуба, искусственной коронки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A16.07.008.001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Пломбирование корневого канала зуба пастой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A16.07.008.002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Пломбирование корневого канала зуба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гуттаперчивыми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штифтами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A11.07.027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девитализирующей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пасты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A16.07.009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Пульпотомия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(ампутация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коронковой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пульпы)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A16.07.010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Экстирпация пульпы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A16.07.019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Временное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</w:t>
            </w:r>
            <w:hyperlink r:id="rId7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A16.07.020.001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Удаление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 ручным методом </w:t>
            </w:r>
            <w:hyperlink r:id="rId7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A16.07.025.001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Избирательное полирование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A22.07.002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Ультразвуковое удаление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 </w:t>
            </w:r>
            <w:hyperlink r:id="rId7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A16.07.030.001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A16.07.030.002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A16.07.030.003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A16.07.039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Закрытый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 </w:t>
            </w:r>
            <w:hyperlink r:id="rId8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A16.07.082.001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канала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ранее леченного пастой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A16.07.082.002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одного корневого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канала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ранее леченного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фосфатцементом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/резорцин-формальдегидным методом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B01.067.001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B01.067.002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A11.03.003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Внутрикостное введение лекарственных препаратов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A15.03.007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шины при переломах костей </w:t>
            </w:r>
            <w:hyperlink r:id="rId8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A15.03.011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шины с одной челюсти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A15.04.002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(подвывихах) суставов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A15.07.001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(подвывихах)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A11.07.001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Биопсия слизистой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A11.07.002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Биопсия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A11.07.005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Биопсия слизистой преддверия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A11.07.007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Биопсия тканей губы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A11.07.008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Пункция кисты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A11.07.009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Бужирование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протоков слюнных желез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A11.07.013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Пункция слюнной железы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A11.07.014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Пункция тканей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A11.07.015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Пункция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A11.07.016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Биопсия слизистой ротоглотки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A11.07.018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Пункция губы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A11.07.019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A11.07.020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Биопсия слюнной железы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A15.01.003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операции в челюстно-лицевой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A15.07.002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операциях в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A16.01.004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Хирургическая обработка раны или инфицированной ткани </w:t>
            </w:r>
            <w:hyperlink r:id="rId10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A16.01.008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Сшивание кожи и подкожной клетчатки </w:t>
            </w:r>
            <w:hyperlink r:id="rId11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&lt;7&gt;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A16.07.097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Наложение шва на слизистую оболочку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A16.01.012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флегмоны (абсцесса)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A16.01.016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Удаление атеромы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A16.01.030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Иссечение грануляции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A16.04.018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Вправление вывиха сустава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A16.07.095.001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Остановка луночного кровотечения без наложения швов методом тампонады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A16.07.095.002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луночного кровотечения без наложения швов с использованием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гемостатических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A16.07.001.001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Удаление временного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A16.07.001.002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Удаление постоянного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A16.07.001.003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Удаление зуба сложное с разъединением корней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A16.07.024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Операция удаления ретинированного,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дистопированного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сверхкомплектного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A16.07.040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Лоскутная операция в полости рта </w:t>
            </w:r>
            <w:hyperlink r:id="rId12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&lt;8&gt;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A16.07.007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Резекция верхушки корня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A16.07.011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подслизистого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поднадкостничного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очага воспаления в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A16.07.012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одонтогенного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абсцесса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A16.07.013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Отсроченный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лунки удаленного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A16.07.014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абсцесса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A16.07.015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очага воспаления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мягких тканей лица или дна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2,41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A16.07.016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Цистотомия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A16.07.017.002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объема и формы альвеолярного отростка </w:t>
            </w:r>
            <w:hyperlink r:id="rId13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&lt;9&gt;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A16.07.026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Гингивэктомия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A16.07.089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Гингивопластика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A16.07.038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 </w:t>
            </w:r>
            <w:hyperlink r:id="rId13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A16.07.042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Пластика уздечки верхней губы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A16.07.043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Пластика уздечки нижней губы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A16.07.044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Пластика уздечки языка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A16.07.096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Пластика перфорации верхнечелюстной пазухи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A16.07.008.003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 перфорации стенки корневого канала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A16.07.058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Лечение перикоронита (промывание, рассечение и/или иссечение капюшона)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A16.07.059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Гемисекция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A11.07.025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Промывание протока слюнной железы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A16.22.012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Удаление камней из протоков слюнных желез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A16.30.064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Иссечение свища мягких тканей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A16.30.069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послеоперационных швов (лигатур)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B01.054.001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(консультация) врача-физиотерапевта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A17.07.001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A17.07.003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Диатермокоагуляция при патологии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A17.07.004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Ионофорез при патологии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A17.07.006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Депофорез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A17.07.007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Дарсонвализация при патологии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A17.07.008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Флюктуоризация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патологии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A17.07.009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A17.07.010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токами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надтональной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частоты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ультратонотерапия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при патологии полости рта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A17.07.011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A17.07.012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A20.07.001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Гидроорошение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заболевании полости рта и зубов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A21.07.001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Вакуум-терапия в стоматологии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A22.07.005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Ультрафиолетовое облучение ротоглотки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A22.07.007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Ультрафонофорез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лекарственных препаратов на область десен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c>
          <w:tcPr>
            <w:tcW w:w="9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Ортодонтия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B01.063.001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первичный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B01.063.002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B04.063.001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A02.07.004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Антропометрические исследования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A23.07.002.027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контрольной модели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A02.07.010.001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оттиска с одной челюсти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A02.07.010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 на диагностических моделях челюстей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A23.07.001.001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съемного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A23.07.003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Припасовка и наложение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A23.07.001.002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A23.07.002.037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Починка перелома базиса самотвердеющей пластмассой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A23.07.002.045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 с дополнительными изгибами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A23.07.002.073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A23.07.002.051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кольца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A23.07.002.055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коронки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ортодонтической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A23.07.002.058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пластинки вестибулярной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A23.07.002.059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заслоном для языка (без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кламмеров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A23.07.002.060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окклюзионными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накладками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A16.07.053.002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Распил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через винт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>
        <w:tc>
          <w:tcPr>
            <w:tcW w:w="9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Профилактические услуги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B04.064.002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B04.065.006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B04.065.002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6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B04.065.004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зубного врача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A11.07.012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Глубокое фторирование эмали зуба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A11.07.024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Местное применение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реминерализующих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препаратов в области зуба </w:t>
            </w:r>
            <w:hyperlink r:id="rId18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A13.30.007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гигиене полости 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A16.07.057</w:t>
              </w:r>
            </w:hyperlink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Запечатывание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фиссуры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герметиком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Примечания:</w:t>
      </w:r>
    </w:p>
    <w:p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674"/>
      <w:bookmarkEnd w:id="1"/>
      <w:r>
        <w:rPr>
          <w:rFonts w:ascii="Times New Roman" w:hAnsi="Times New Roman" w:cs="Times New Roman"/>
          <w:sz w:val="24"/>
          <w:szCs w:val="24"/>
        </w:rPr>
        <w:t>&lt;1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О</w:t>
      </w:r>
      <w:proofErr w:type="gramEnd"/>
      <w:r>
        <w:rPr>
          <w:rFonts w:ascii="Times New Roman" w:hAnsi="Times New Roman" w:cs="Times New Roman"/>
          <w:sz w:val="24"/>
          <w:szCs w:val="24"/>
        </w:rPr>
        <w:t>дного квадранта.</w:t>
      </w:r>
    </w:p>
    <w:p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675"/>
      <w:bookmarkEnd w:id="2"/>
      <w:r>
        <w:rPr>
          <w:rFonts w:ascii="Times New Roman" w:hAnsi="Times New Roman" w:cs="Times New Roman"/>
          <w:sz w:val="24"/>
          <w:szCs w:val="24"/>
        </w:rPr>
        <w:t>&lt;2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В</w:t>
      </w:r>
      <w:proofErr w:type="gramEnd"/>
      <w:r>
        <w:rPr>
          <w:rFonts w:ascii="Times New Roman" w:hAnsi="Times New Roman" w:cs="Times New Roman"/>
          <w:sz w:val="24"/>
          <w:szCs w:val="24"/>
        </w:rPr>
        <w:t>ключая полирование пломбы.</w:t>
      </w:r>
    </w:p>
    <w:p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676"/>
      <w:bookmarkEnd w:id="3"/>
      <w:r>
        <w:rPr>
          <w:rFonts w:ascii="Times New Roman" w:hAnsi="Times New Roman" w:cs="Times New Roman"/>
          <w:sz w:val="24"/>
          <w:szCs w:val="24"/>
        </w:rPr>
        <w:t>&lt;3</w:t>
      </w:r>
      <w:proofErr w:type="gramStart"/>
      <w:r>
        <w:rPr>
          <w:rFonts w:ascii="Times New Roman" w:hAnsi="Times New Roman" w:cs="Times New Roman"/>
          <w:sz w:val="24"/>
          <w:szCs w:val="24"/>
        </w:rPr>
        <w:t>&gt; Т</w:t>
      </w:r>
      <w:proofErr w:type="gramEnd"/>
      <w:r>
        <w:rPr>
          <w:rFonts w:ascii="Times New Roman" w:hAnsi="Times New Roman" w:cs="Times New Roman"/>
          <w:sz w:val="24"/>
          <w:szCs w:val="24"/>
        </w:rPr>
        <w:t>рех зубов.</w:t>
      </w:r>
    </w:p>
    <w:p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677"/>
      <w:bookmarkEnd w:id="4"/>
      <w:r>
        <w:rPr>
          <w:rFonts w:ascii="Times New Roman" w:hAnsi="Times New Roman" w:cs="Times New Roman"/>
          <w:sz w:val="24"/>
          <w:szCs w:val="24"/>
        </w:rPr>
        <w:t>&lt;4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О</w:t>
      </w:r>
      <w:proofErr w:type="gramEnd"/>
      <w:r>
        <w:rPr>
          <w:rFonts w:ascii="Times New Roman" w:hAnsi="Times New Roman" w:cs="Times New Roman"/>
          <w:sz w:val="24"/>
          <w:szCs w:val="24"/>
        </w:rPr>
        <w:t>дного зуба.</w:t>
      </w:r>
    </w:p>
    <w:p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678"/>
      <w:bookmarkEnd w:id="5"/>
      <w:r>
        <w:rPr>
          <w:rFonts w:ascii="Times New Roman" w:hAnsi="Times New Roman" w:cs="Times New Roman"/>
          <w:sz w:val="24"/>
          <w:szCs w:val="24"/>
        </w:rPr>
        <w:t>&lt;5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Н</w:t>
      </w:r>
      <w:proofErr w:type="gramEnd"/>
      <w:r>
        <w:rPr>
          <w:rFonts w:ascii="Times New Roman" w:hAnsi="Times New Roman" w:cs="Times New Roman"/>
          <w:sz w:val="24"/>
          <w:szCs w:val="24"/>
        </w:rPr>
        <w:t>а одной челюсти.</w:t>
      </w:r>
    </w:p>
    <w:p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679"/>
      <w:bookmarkEnd w:id="6"/>
      <w:r>
        <w:rPr>
          <w:rFonts w:ascii="Times New Roman" w:hAnsi="Times New Roman" w:cs="Times New Roman"/>
          <w:sz w:val="24"/>
          <w:szCs w:val="24"/>
        </w:rPr>
        <w:t>&lt;6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Б</w:t>
      </w:r>
      <w:proofErr w:type="gramEnd"/>
      <w:r>
        <w:rPr>
          <w:rFonts w:ascii="Times New Roman" w:hAnsi="Times New Roman" w:cs="Times New Roman"/>
          <w:sz w:val="24"/>
          <w:szCs w:val="24"/>
        </w:rPr>
        <w:t>ез наложения швов.</w:t>
      </w:r>
    </w:p>
    <w:p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680"/>
      <w:bookmarkEnd w:id="7"/>
      <w:r>
        <w:rPr>
          <w:rFonts w:ascii="Times New Roman" w:hAnsi="Times New Roman" w:cs="Times New Roman"/>
          <w:sz w:val="24"/>
          <w:szCs w:val="24"/>
        </w:rPr>
        <w:t>&lt;7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О</w:t>
      </w:r>
      <w:proofErr w:type="gramEnd"/>
      <w:r>
        <w:rPr>
          <w:rFonts w:ascii="Times New Roman" w:hAnsi="Times New Roman" w:cs="Times New Roman"/>
          <w:sz w:val="24"/>
          <w:szCs w:val="24"/>
        </w:rPr>
        <w:t>дин шов.</w:t>
      </w:r>
    </w:p>
    <w:p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681"/>
      <w:bookmarkEnd w:id="8"/>
      <w:r>
        <w:rPr>
          <w:rFonts w:ascii="Times New Roman" w:hAnsi="Times New Roman" w:cs="Times New Roman"/>
          <w:sz w:val="24"/>
          <w:szCs w:val="24"/>
        </w:rPr>
        <w:t>&lt;8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области двух - трех зубов.</w:t>
      </w:r>
    </w:p>
    <w:p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682"/>
      <w:bookmarkEnd w:id="9"/>
      <w:r>
        <w:rPr>
          <w:rFonts w:ascii="Times New Roman" w:hAnsi="Times New Roman" w:cs="Times New Roman"/>
          <w:sz w:val="24"/>
          <w:szCs w:val="24"/>
        </w:rPr>
        <w:t>&lt;9</w:t>
      </w:r>
      <w:proofErr w:type="gramStart"/>
      <w:r>
        <w:rPr>
          <w:rFonts w:ascii="Times New Roman" w:hAnsi="Times New Roman" w:cs="Times New Roman"/>
          <w:sz w:val="24"/>
          <w:szCs w:val="24"/>
        </w:rPr>
        <w:t>&gt;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области одного - двух зубов.</w:t>
      </w:r>
    </w:p>
    <w:p/>
    <w:sectPr>
      <w:pgSz w:w="11905" w:h="16838"/>
      <w:pgMar w:top="851" w:right="851" w:bottom="539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A4D4F9A4F2313CC0F350EA56D8DABBAEC196903F0874C94D9B1A76CE8122510DC8475215497FE9E6A08A86FEE273522DF0B31737664FEA88HCuBG" TargetMode="External"/><Relationship Id="rId21" Type="http://schemas.openxmlformats.org/officeDocument/2006/relationships/hyperlink" Target="consultantplus://offline/ref=A4D4F9A4F2313CC0F350EA56D8DABBAEC196903F0874C94D9B1A76CE8122510DC84752154B77E0E5A18A86FEE273522DF0B31737664FEA88HCuBG" TargetMode="External"/><Relationship Id="rId42" Type="http://schemas.openxmlformats.org/officeDocument/2006/relationships/hyperlink" Target="consultantplus://offline/ref=A4D4F9A4F2313CC0F350EA56D8DABBAEC09F933C0D7BC94D9B1A76CE8122510DC84752154974E0E7A18A86FEE273522DF0B31737664FEA88HCuBG" TargetMode="External"/><Relationship Id="rId47" Type="http://schemas.openxmlformats.org/officeDocument/2006/relationships/hyperlink" Target="consultantplus://offline/ref=A4D4F9A4F2313CC0F350EA56D8DABBAEC196903F0874C94D9B1A76CE8122510DC84752154970E0E6A28A86FEE273522DF0B31737664FEA88HCuBG" TargetMode="External"/><Relationship Id="rId63" Type="http://schemas.openxmlformats.org/officeDocument/2006/relationships/hyperlink" Target="consultantplus://offline/ref=A4D4F9A4F2313CC0F350EA56D8DABBAEC196903F0874C94D9B1A76CE8122510DC84752154970E0E1A28A86FEE273522DF0B31737664FEA88HCuBG" TargetMode="External"/><Relationship Id="rId68" Type="http://schemas.openxmlformats.org/officeDocument/2006/relationships/hyperlink" Target="consultantplus://offline/ref=A4D4F9A4F2313CC0F350EA56D8DABBAEC196903F0874C94D9B1A76CE8122510DC84752154972E9E1A68A86FEE273522DF0B31737664FEA88HCuBG" TargetMode="External"/><Relationship Id="rId84" Type="http://schemas.openxmlformats.org/officeDocument/2006/relationships/hyperlink" Target="consultantplus://offline/ref=A4D4F9A4F2313CC0F350EA56D8DABBAEC196903F0874C94D9B1A76CE8122510DC8475215497FE8ECA28A86FEE273522DF0B31737664FEA88HCuBG" TargetMode="External"/><Relationship Id="rId89" Type="http://schemas.openxmlformats.org/officeDocument/2006/relationships/hyperlink" Target="consultantplus://offline/ref=A4D4F9A4F2313CC0F350EA56D8DABBAEC09F933C0D7BC94D9B1A76CE8122510DC84752154974E0E7A28A86FEE273522DF0B31737664FEA88HCuBG" TargetMode="External"/><Relationship Id="rId112" Type="http://schemas.openxmlformats.org/officeDocument/2006/relationships/hyperlink" Target="consultantplus://offline/ref=A4D4F9A4F2313CC0F350EA56D8DABBAEC196903F0874C94D9B1A76CE8122510DC8475215497FE9E6A68A86FEE273522DF0B31737664FEA88HCuBG" TargetMode="External"/><Relationship Id="rId133" Type="http://schemas.openxmlformats.org/officeDocument/2006/relationships/hyperlink" Target="consultantplus://offline/ref=A4D4F9A4F2313CC0F350EA56D8DABBAEC09F933C0D7BC94D9B1A76CE8122510DC84752154974E0E7A68A86FEE273522DF0B31737664FEA88HCuBG" TargetMode="External"/><Relationship Id="rId138" Type="http://schemas.openxmlformats.org/officeDocument/2006/relationships/hyperlink" Target="consultantplus://offline/ref=A4D4F9A4F2313CC0F350EA56D8DABBAEC196903F0874C94D9B1A76CE8122510DC84752154970E1E0A48A86FEE273522DF0B31737664FEA88HCuBG" TargetMode="External"/><Relationship Id="rId154" Type="http://schemas.openxmlformats.org/officeDocument/2006/relationships/hyperlink" Target="consultantplus://offline/ref=A4D4F9A4F2313CC0F350EA56D8DABBAEC196903F0874C94D9B1A76CE8122510DC84752154875E1E6A08A86FEE273522DF0B31737664FEA88HCuBG" TargetMode="External"/><Relationship Id="rId159" Type="http://schemas.openxmlformats.org/officeDocument/2006/relationships/hyperlink" Target="consultantplus://offline/ref=A4D4F9A4F2313CC0F350EA56D8DABBAEC196903F0874C94D9B1A76CE8122510DC84752154875E1E1A08A86FEE273522DF0B31737664FEA88HCuBG" TargetMode="External"/><Relationship Id="rId175" Type="http://schemas.openxmlformats.org/officeDocument/2006/relationships/hyperlink" Target="consultantplus://offline/ref=A4D4F9A4F2313CC0F350EA56D8DABBAEC196903F0874C94D9B1A76CE8122510DC84752154872EAE4A48A86FEE273522DF0B31737664FEA88HCuBG" TargetMode="External"/><Relationship Id="rId170" Type="http://schemas.openxmlformats.org/officeDocument/2006/relationships/hyperlink" Target="consultantplus://offline/ref=A4D4F9A4F2313CC0F350EA56D8DABBAEC196903F0874C94D9B1A76CE8122510DC84752154977EEE2A78A86FEE273522DF0B31737664FEA88HCuBG" TargetMode="External"/><Relationship Id="rId191" Type="http://schemas.openxmlformats.org/officeDocument/2006/relationships/hyperlink" Target="consultantplus://offline/ref=A4D4F9A4F2313CC0F350EA56D8DABBAEC196903F0874C94D9B1A76CE8122510DC84752154970E1EDA88A86FEE273522DF0B31737664FEA88HCuBG" TargetMode="External"/><Relationship Id="rId16" Type="http://schemas.openxmlformats.org/officeDocument/2006/relationships/hyperlink" Target="consultantplus://offline/ref=A4D4F9A4F2313CC0F350EA56D8DABBAEC196903F0874C94D9B1A76CE8122510DC84752154972E9E4A08A86FEE273522DF0B31737664FEA88HCuBG" TargetMode="External"/><Relationship Id="rId107" Type="http://schemas.openxmlformats.org/officeDocument/2006/relationships/hyperlink" Target="consultantplus://offline/ref=A4D4F9A4F2313CC0F350EA56D8DABBAEC196903F0874C94D9B1A76CE8122510DC84752154971EFECA28A86FEE273522DF0B31737664FEA88HCuBG" TargetMode="External"/><Relationship Id="rId11" Type="http://schemas.openxmlformats.org/officeDocument/2006/relationships/hyperlink" Target="consultantplus://offline/ref=A4D4F9A4F2313CC0F350EA56D8DABBAEC196903F0874C94D9B1A76CE8122510DC84752154975EDE6A78A86FEE273522DF0B31737664FEA88HCuBG" TargetMode="External"/><Relationship Id="rId32" Type="http://schemas.openxmlformats.org/officeDocument/2006/relationships/hyperlink" Target="consultantplus://offline/ref=A4D4F9A4F2313CC0F350EA56D8DABBAEC196903F0874C94D9B1A76CE8122510DC8475215487EE0E6A18A86FEE273522DF0B31737664FEA88HCuBG" TargetMode="External"/><Relationship Id="rId37" Type="http://schemas.openxmlformats.org/officeDocument/2006/relationships/hyperlink" Target="consultantplus://offline/ref=A4D4F9A4F2313CC0F350EA56D8DABBAEC09F933C0D7BC94D9B1A76CE8122510DC84752154974E0E4A88A86FEE273522DF0B31737664FEA88HCuBG" TargetMode="External"/><Relationship Id="rId53" Type="http://schemas.openxmlformats.org/officeDocument/2006/relationships/hyperlink" Target="consultantplus://offline/ref=A4D4F9A4F2313CC0F350EA56D8DABBAEC196903F0874C94D9B1A76CE8122510DC84752154970E0E6A88A86FEE273522DF0B31737664FEA88HCuBG" TargetMode="External"/><Relationship Id="rId58" Type="http://schemas.openxmlformats.org/officeDocument/2006/relationships/hyperlink" Target="consultantplus://offline/ref=A4D4F9A4F2313CC0F350EA56D8DABBAEC09F933C0D7BC94D9B1A76CE8122510DC84752154974E0E7A18A86FEE273522DF0B31737664FEA88HCuBG" TargetMode="External"/><Relationship Id="rId74" Type="http://schemas.openxmlformats.org/officeDocument/2006/relationships/hyperlink" Target="consultantplus://offline/ref=A4D4F9A4F2313CC0F350EA56D8DABBAEC09F933C0D7BC94D9B1A76CE8122510DC84752154974E0E7A38A86FEE273522DF0B31737664FEA88HCuBG" TargetMode="External"/><Relationship Id="rId79" Type="http://schemas.openxmlformats.org/officeDocument/2006/relationships/hyperlink" Target="consultantplus://offline/ref=A4D4F9A4F2313CC0F350EA56D8DABBAEC196903F0874C94D9B1A76CE8122510DC84752154970E1E7A68A86FEE273522DF0B31737664FEA88HCuBG" TargetMode="External"/><Relationship Id="rId102" Type="http://schemas.openxmlformats.org/officeDocument/2006/relationships/hyperlink" Target="consultantplus://offline/ref=A4D4F9A4F2313CC0F350EA56D8DABBAEC196903F0874C94D9B1A76CE8122510DC84752154972E9E7A08A86FEE273522DF0B31737664FEA88HCuBG" TargetMode="External"/><Relationship Id="rId123" Type="http://schemas.openxmlformats.org/officeDocument/2006/relationships/hyperlink" Target="consultantplus://offline/ref=A4D4F9A4F2313CC0F350EA56D8DABBAEC196903F0874C94D9B1A76CE8122510DC84752154970E1E1A88A86FEE273522DF0B31737664FEA88HCuBG" TargetMode="External"/><Relationship Id="rId128" Type="http://schemas.openxmlformats.org/officeDocument/2006/relationships/hyperlink" Target="consultantplus://offline/ref=A4D4F9A4F2313CC0F350EA56D8DABBAEC196903F0874C94D9B1A76CE8122510DC84752154970E0E2A68A86FEE273522DF0B31737664FEA88HCuBG" TargetMode="External"/><Relationship Id="rId144" Type="http://schemas.openxmlformats.org/officeDocument/2006/relationships/hyperlink" Target="consultantplus://offline/ref=A4D4F9A4F2313CC0F350EA56D8DABBAEC196903F0874C94D9B1A76CE8122510DC84752154970E1ECA28A86FEE273522DF0B31737664FEA88HCuBG" TargetMode="External"/><Relationship Id="rId149" Type="http://schemas.openxmlformats.org/officeDocument/2006/relationships/hyperlink" Target="consultantplus://offline/ref=A4D4F9A4F2313CC0F350EA56D8DABBAEC196903F0874C94D9B1A76CE8122510DC8475215487EEFE3A98A86FEE273522DF0B31737664FEA88HCuBG" TargetMode="External"/><Relationship Id="rId5" Type="http://schemas.openxmlformats.org/officeDocument/2006/relationships/hyperlink" Target="consultantplus://offline/ref=A4D4F9A4F2313CC0F350EA56D8DABBAEC196903F0874C94D9B1A76CE8122510DC84752154971E9E3A08A86FEE273522DF0B31737664FEA88HCuBG" TargetMode="External"/><Relationship Id="rId90" Type="http://schemas.openxmlformats.org/officeDocument/2006/relationships/hyperlink" Target="consultantplus://offline/ref=A4D4F9A4F2313CC0F350EA56D8DABBAEC196903F0874C94D9B1A76CE8122510DC84752154971EFEDA08A86FEE273522DF0B31737664FEA88HCuBG" TargetMode="External"/><Relationship Id="rId95" Type="http://schemas.openxmlformats.org/officeDocument/2006/relationships/hyperlink" Target="consultantplus://offline/ref=A4D4F9A4F2313CC0F350EA56D8DABBAEC196903F0874C94D9B1A76CE8122510DC84752154972E8ECA88A86FEE273522DF0B31737664FEA88HCuBG" TargetMode="External"/><Relationship Id="rId160" Type="http://schemas.openxmlformats.org/officeDocument/2006/relationships/hyperlink" Target="consultantplus://offline/ref=A4D4F9A4F2313CC0F350EA56D8DABBAEC196903F0874C94D9B1A76CE8122510DC84752154874E1E2A28A86FEE273522DF0B31737664FEA88HCuBG" TargetMode="External"/><Relationship Id="rId165" Type="http://schemas.openxmlformats.org/officeDocument/2006/relationships/hyperlink" Target="consultantplus://offline/ref=A4D4F9A4F2313CC0F350EA56D8DABBAEC196903F0874C94D9B1A76CE8122510DC8475215487EE0E4A58A86FEE273522DF0B31737664FEA88HCuBG" TargetMode="External"/><Relationship Id="rId181" Type="http://schemas.openxmlformats.org/officeDocument/2006/relationships/hyperlink" Target="consultantplus://offline/ref=A4D4F9A4F2313CC0F350EA56D8DABBAEC196903F0874C94D9B1A76CE8122510DC84752154872EAE1A48A86FEE273522DF0B31737664FEA88HCuBG" TargetMode="External"/><Relationship Id="rId186" Type="http://schemas.openxmlformats.org/officeDocument/2006/relationships/hyperlink" Target="consultantplus://offline/ref=A4D4F9A4F2313CC0F350EA56D8DABBAEC196903F0874C94D9B1A76CE8122510DC84752154B77E0E4A18A86FEE273522DF0B31737664FEA88HCuBG" TargetMode="External"/><Relationship Id="rId22" Type="http://schemas.openxmlformats.org/officeDocument/2006/relationships/hyperlink" Target="consultantplus://offline/ref=A4D4F9A4F2313CC0F350EA56D8DABBAEC196903F0874C94D9B1A76CE8122510DC8475215487EE0E6A38A86FEE273522DF0B31737664FEA88HCuBG" TargetMode="External"/><Relationship Id="rId27" Type="http://schemas.openxmlformats.org/officeDocument/2006/relationships/hyperlink" Target="consultantplus://offline/ref=A4D4F9A4F2313CC0F350EA56D8DABBAEC196903F0874C94D9B1A76CE8122510DC84752154B77E0E5A58A86FEE273522DF0B31737664FEA88HCuBG" TargetMode="External"/><Relationship Id="rId43" Type="http://schemas.openxmlformats.org/officeDocument/2006/relationships/hyperlink" Target="consultantplus://offline/ref=A4D4F9A4F2313CC0F350EA56D8DABBAEC196903F0874C94D9B1A76CE8122510DC84752154970E0E7A88A86FEE273522DF0B31737664FEA88HCuBG" TargetMode="External"/><Relationship Id="rId48" Type="http://schemas.openxmlformats.org/officeDocument/2006/relationships/hyperlink" Target="consultantplus://offline/ref=A4D4F9A4F2313CC0F350EA56D8DABBAEC09F933C0D7BC94D9B1A76CE8122510DC84752154974E0E7A18A86FEE273522DF0B31737664FEA88HCuBG" TargetMode="External"/><Relationship Id="rId64" Type="http://schemas.openxmlformats.org/officeDocument/2006/relationships/hyperlink" Target="consultantplus://offline/ref=A4D4F9A4F2313CC0F350EA56D8DABBAEC196903F0874C94D9B1A76CE8122510DC8475215497FE9E7A08A86FEE273522DF0B31737664FEA88HCuBG" TargetMode="External"/><Relationship Id="rId69" Type="http://schemas.openxmlformats.org/officeDocument/2006/relationships/hyperlink" Target="consultantplus://offline/ref=A4D4F9A4F2313CC0F350EA56D8DABBAEC196903F0874C94D9B1A76CE8122510DC84752154970E0E3A88A86FEE273522DF0B31737664FEA88HCuBG" TargetMode="External"/><Relationship Id="rId113" Type="http://schemas.openxmlformats.org/officeDocument/2006/relationships/hyperlink" Target="consultantplus://offline/ref=A4D4F9A4F2313CC0F350EA56D8DABBAEC196903F0874C94D9B1A76CE8122510DC84752154971E1E4A28A86FEE273522DF0B31737664FEA88HCuBG" TargetMode="External"/><Relationship Id="rId118" Type="http://schemas.openxmlformats.org/officeDocument/2006/relationships/hyperlink" Target="consultantplus://offline/ref=A4D4F9A4F2313CC0F350EA56D8DABBAEC196903F0874C94D9B1A76CE8122510DC8475215497FE9E6A28A86FEE273522DF0B31737664FEA88HCuBG" TargetMode="External"/><Relationship Id="rId134" Type="http://schemas.openxmlformats.org/officeDocument/2006/relationships/hyperlink" Target="consultantplus://offline/ref=A4D4F9A4F2313CC0F350EA56D8DABBAEC196903F0874C94D9B1A76CE8122510DC84752154970E1E4A28A86FEE273522DF0B31737664FEA88HCuBG" TargetMode="External"/><Relationship Id="rId139" Type="http://schemas.openxmlformats.org/officeDocument/2006/relationships/hyperlink" Target="consultantplus://offline/ref=A4D4F9A4F2313CC0F350EA56D8DABBAEC196903F0874C94D9B1A76CE8122510DC84752154970E1E0A68A86FEE273522DF0B31737664FEA88HCuBG" TargetMode="External"/><Relationship Id="rId80" Type="http://schemas.openxmlformats.org/officeDocument/2006/relationships/hyperlink" Target="consultantplus://offline/ref=A4D4F9A4F2313CC0F350EA56D8DABBAEC196903F0874C94D9B1A76CE8122510DC84752154970E1E7A88A86FEE273522DF0B31737664FEA88HCuBG" TargetMode="External"/><Relationship Id="rId85" Type="http://schemas.openxmlformats.org/officeDocument/2006/relationships/hyperlink" Target="consultantplus://offline/ref=A4D4F9A4F2313CC0F350EA56D8DABBAEC196903F0874C94D9B1A76CE8122510DC8475215487EE0E1A18A86FEE273522DF0B31737664FEA88HCuBG" TargetMode="External"/><Relationship Id="rId150" Type="http://schemas.openxmlformats.org/officeDocument/2006/relationships/hyperlink" Target="consultantplus://offline/ref=A4D4F9A4F2313CC0F350EA56D8DABBAEC196903F0874C94D9B1A76CE8122510DC84752154875E1E7A08A86FEE273522DF0B31737664FEA88HCuBG" TargetMode="External"/><Relationship Id="rId155" Type="http://schemas.openxmlformats.org/officeDocument/2006/relationships/hyperlink" Target="consultantplus://offline/ref=A4D4F9A4F2313CC0F350EA56D8DABBAEC196903F0874C94D9B1A76CE8122510DC84752154875E1E6A28A86FEE273522DF0B31737664FEA88HCuBG" TargetMode="External"/><Relationship Id="rId171" Type="http://schemas.openxmlformats.org/officeDocument/2006/relationships/hyperlink" Target="consultantplus://offline/ref=A4D4F9A4F2313CC0F350EA56D8DABBAEC196903F0874C94D9B1A76CE8122510DC84752154872E9E7A08A86FEE273522DF0B31737664FEA88HCuBG" TargetMode="External"/><Relationship Id="rId176" Type="http://schemas.openxmlformats.org/officeDocument/2006/relationships/hyperlink" Target="consultantplus://offline/ref=A4D4F9A4F2313CC0F350EA56D8DABBAEC196903F0874C94D9B1A76CE8122510DC84752154872EAE2A08A86FEE273522DF0B31737664FEA88HCuBG" TargetMode="External"/><Relationship Id="rId192" Type="http://schemas.openxmlformats.org/officeDocument/2006/relationships/fontTable" Target="fontTable.xml"/><Relationship Id="rId12" Type="http://schemas.openxmlformats.org/officeDocument/2006/relationships/hyperlink" Target="consultantplus://offline/ref=A4D4F9A4F2313CC0F350EA56D8DABBAEC196903F0874C94D9B1A76CE8122510DC84752154975E8E7A38A86FEE273522DF0B31737664FEA88HCuBG" TargetMode="External"/><Relationship Id="rId17" Type="http://schemas.openxmlformats.org/officeDocument/2006/relationships/hyperlink" Target="consultantplus://offline/ref=A4D4F9A4F2313CC0F350EA56D8DABBAEC196903F0874C94D9B1A76CE8122510DC84752154872EEE7A88A86FEE273522DF0B31737664FEA88HCuBG" TargetMode="External"/><Relationship Id="rId33" Type="http://schemas.openxmlformats.org/officeDocument/2006/relationships/hyperlink" Target="consultantplus://offline/ref=A4D4F9A4F2313CC0F350EA56D8DABBAEC196903F0874C94D9B1A76CE8122510DC84752154977E0E6A38A86FEE273522DF0B31737664FEA88HCuBG" TargetMode="External"/><Relationship Id="rId38" Type="http://schemas.openxmlformats.org/officeDocument/2006/relationships/hyperlink" Target="consultantplus://offline/ref=A4D4F9A4F2313CC0F350EA56D8DABBAEC196903F0874C94D9B1A76CE8122510DC8475215497FE8EDA88A86FEE273522DF0B31737664FEA88HCuBG" TargetMode="External"/><Relationship Id="rId59" Type="http://schemas.openxmlformats.org/officeDocument/2006/relationships/hyperlink" Target="consultantplus://offline/ref=A4D4F9A4F2313CC0F350EA56D8DABBAEC196903F0874C94D9B1A76CE8122510DC84752154970E0E1A68A86FEE273522DF0B31737664FEA88HCuBG" TargetMode="External"/><Relationship Id="rId103" Type="http://schemas.openxmlformats.org/officeDocument/2006/relationships/hyperlink" Target="consultantplus://offline/ref=A4D4F9A4F2313CC0F350EA56D8DABBAEC196903F0874C94D9B1A76CE8122510DC84752154972E9E7A68A86FEE273522DF0B31737664FEA88HCuBG" TargetMode="External"/><Relationship Id="rId108" Type="http://schemas.openxmlformats.org/officeDocument/2006/relationships/hyperlink" Target="consultantplus://offline/ref=A4D4F9A4F2313CC0F350EA56D8DABBAEC196903F0874C94D9B1A76CE8122510DC84752154971E0E2A08A86FEE273522DF0B31737664FEA88HCuBG" TargetMode="External"/><Relationship Id="rId124" Type="http://schemas.openxmlformats.org/officeDocument/2006/relationships/hyperlink" Target="consultantplus://offline/ref=A4D4F9A4F2313CC0F350EA56D8DABBAEC09F933C0D7BC94D9B1A76CE8122510DC84752154974E0E7A78A86FEE273522DF0B31737664FEA88HCuBG" TargetMode="External"/><Relationship Id="rId129" Type="http://schemas.openxmlformats.org/officeDocument/2006/relationships/hyperlink" Target="consultantplus://offline/ref=A4D4F9A4F2313CC0F350EA56D8DABBAEC196903F0874C94D9B1A76CE8122510DC84752154970E0E2A88A86FEE273522DF0B31737664FEA88HCuBG" TargetMode="External"/><Relationship Id="rId54" Type="http://schemas.openxmlformats.org/officeDocument/2006/relationships/hyperlink" Target="consultantplus://offline/ref=A4D4F9A4F2313CC0F350EA56D8DABBAEC09F933C0D7BC94D9B1A76CE8122510DC84752154974E0E7A18A86FEE273522DF0B31737664FEA88HCuBG" TargetMode="External"/><Relationship Id="rId70" Type="http://schemas.openxmlformats.org/officeDocument/2006/relationships/hyperlink" Target="consultantplus://offline/ref=A4D4F9A4F2313CC0F350EA56D8DABBAEC196903F0874C94D9B1A76CE8122510DC84752154970E0E2A08A86FEE273522DF0B31737664FEA88HCuBG" TargetMode="External"/><Relationship Id="rId75" Type="http://schemas.openxmlformats.org/officeDocument/2006/relationships/hyperlink" Target="consultantplus://offline/ref=A4D4F9A4F2313CC0F350EA56D8DABBAEC196903F0874C94D9B1A76CE8122510DC84752154970E1E5A88A86FEE273522DF0B31737664FEA88HCuBG" TargetMode="External"/><Relationship Id="rId91" Type="http://schemas.openxmlformats.org/officeDocument/2006/relationships/hyperlink" Target="consultantplus://offline/ref=A4D4F9A4F2313CC0F350EA56D8DABBAEC196903F0874C94D9B1A76CE8122510DC84752154971EFEDA48A86FEE273522DF0B31737664FEA88HCuBG" TargetMode="External"/><Relationship Id="rId96" Type="http://schemas.openxmlformats.org/officeDocument/2006/relationships/hyperlink" Target="consultantplus://offline/ref=A4D4F9A4F2313CC0F350EA56D8DABBAEC196903F0874C94D9B1A76CE8122510DC84752154972E9E5A28A86FEE273522DF0B31737664FEA88HCuBG" TargetMode="External"/><Relationship Id="rId140" Type="http://schemas.openxmlformats.org/officeDocument/2006/relationships/hyperlink" Target="consultantplus://offline/ref=A4D4F9A4F2313CC0F350EA56D8DABBAEC196903F0874C94D9B1A76CE8122510DC84752154970E1E0A88A86FEE273522DF0B31737664FEA88HCuBG" TargetMode="External"/><Relationship Id="rId145" Type="http://schemas.openxmlformats.org/officeDocument/2006/relationships/hyperlink" Target="consultantplus://offline/ref=A4D4F9A4F2313CC0F350EA56D8DABBAEC196903F0874C94D9B1A76CE8122510DC84752154972E9E1A28A86FEE273522DF0B31737664FEA88HCuBG" TargetMode="External"/><Relationship Id="rId161" Type="http://schemas.openxmlformats.org/officeDocument/2006/relationships/hyperlink" Target="consultantplus://offline/ref=A4D4F9A4F2313CC0F350EA56D8DABBAEC196903F0874C94D9B1A76CE8122510DC84752154873EAE1A48A86FEE273522DF0B31737664FEA88HCuBG" TargetMode="External"/><Relationship Id="rId166" Type="http://schemas.openxmlformats.org/officeDocument/2006/relationships/hyperlink" Target="consultantplus://offline/ref=A4D4F9A4F2313CC0F350EA56D8DABBAEC196903F0874C94D9B1A76CE8122510DC84752154B77EFECA78A86FEE273522DF0B31737664FEA88HCuBG" TargetMode="External"/><Relationship Id="rId182" Type="http://schemas.openxmlformats.org/officeDocument/2006/relationships/hyperlink" Target="consultantplus://offline/ref=A4D4F9A4F2313CC0F350EA56D8DABBAEC196903F0874C94D9B1A76CE8122510DC84752154970E1EDA08A86FEE273522DF0B31737664FEA88HCuBG" TargetMode="External"/><Relationship Id="rId187" Type="http://schemas.openxmlformats.org/officeDocument/2006/relationships/hyperlink" Target="consultantplus://offline/ref=A4D4F9A4F2313CC0F350EA56D8DABBAEC196903F0874C94D9B1A76CE8122510DC84752154972E9E4A28A86FEE273522DF0B31737664FEA88HCuB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4D4F9A4F2313CC0F350EA56D8DABBAEC196903F0874C94D9B1A76CE8122510DC84752154971E9E3A48A86FEE273522DF0B31737664FEA88HCuBG" TargetMode="External"/><Relationship Id="rId23" Type="http://schemas.openxmlformats.org/officeDocument/2006/relationships/hyperlink" Target="consultantplus://offline/ref=A4D4F9A4F2313CC0F350EA56D8DABBAEC196903F0874C94D9B1A76CE8122510DC8475215487EE0E6A58A86FEE273522DF0B31737664FEA88HCuBG" TargetMode="External"/><Relationship Id="rId28" Type="http://schemas.openxmlformats.org/officeDocument/2006/relationships/hyperlink" Target="consultantplus://offline/ref=A4D4F9A4F2313CC0F350EA56D8DABBAEC196903F0874C94D9B1A76CE8122510DC8475215487EE0E7A58A86FEE273522DF0B31737664FEA88HCuBG" TargetMode="External"/><Relationship Id="rId49" Type="http://schemas.openxmlformats.org/officeDocument/2006/relationships/hyperlink" Target="consultantplus://offline/ref=A4D4F9A4F2313CC0F350EA56D8DABBAEC196903F0874C94D9B1A76CE8122510DC84752154970E0E6A48A86FEE273522DF0B31737664FEA88HCuBG" TargetMode="External"/><Relationship Id="rId114" Type="http://schemas.openxmlformats.org/officeDocument/2006/relationships/hyperlink" Target="consultantplus://offline/ref=A4D4F9A4F2313CC0F350EA56D8DABBAEC196903F0874C94D9B1A76CE8122510DC84752154971E1E7A88A86FEE273522DF0B31737664FEA88HCuBG" TargetMode="External"/><Relationship Id="rId119" Type="http://schemas.openxmlformats.org/officeDocument/2006/relationships/hyperlink" Target="consultantplus://offline/ref=A4D4F9A4F2313CC0F350EA56D8DABBAEC196903F0874C94D9B1A76CE8122510DC84752154970E0E4A88A86FEE273522DF0B31737664FEA88HCuBG" TargetMode="External"/><Relationship Id="rId44" Type="http://schemas.openxmlformats.org/officeDocument/2006/relationships/hyperlink" Target="consultantplus://offline/ref=A4D4F9A4F2313CC0F350EA56D8DABBAEC09F933C0D7BC94D9B1A76CE8122510DC84752154974E0E7A18A86FEE273522DF0B31737664FEA88HCuBG" TargetMode="External"/><Relationship Id="rId60" Type="http://schemas.openxmlformats.org/officeDocument/2006/relationships/hyperlink" Target="consultantplus://offline/ref=A4D4F9A4F2313CC0F350EA56D8DABBAEC09F933C0D7BC94D9B1A76CE8122510DC84752154974E0E7A18A86FEE273522DF0B31737664FEA88HCuBG" TargetMode="External"/><Relationship Id="rId65" Type="http://schemas.openxmlformats.org/officeDocument/2006/relationships/hyperlink" Target="consultantplus://offline/ref=A4D4F9A4F2313CC0F350EA56D8DABBAEC196903F0874C94D9B1A76CE8122510DC8475215497FE9E7A28A86FEE273522DF0B31737664FEA88HCuBG" TargetMode="External"/><Relationship Id="rId81" Type="http://schemas.openxmlformats.org/officeDocument/2006/relationships/hyperlink" Target="consultantplus://offline/ref=A4D4F9A4F2313CC0F350EA56D8DABBAEC196903F0874C94D9B1A76CE8122510DC84752154970E1E1A68A86FEE273522DF0B31737664FEA88HCuBG" TargetMode="External"/><Relationship Id="rId86" Type="http://schemas.openxmlformats.org/officeDocument/2006/relationships/hyperlink" Target="consultantplus://offline/ref=A4D4F9A4F2313CC0F350EA56D8DABBAEC196903F0874C94D9B1A76CE8122510DC8475215487EE0E1A38A86FEE273522DF0B31737664FEA88HCuBG" TargetMode="External"/><Relationship Id="rId130" Type="http://schemas.openxmlformats.org/officeDocument/2006/relationships/hyperlink" Target="consultantplus://offline/ref=A4D4F9A4F2313CC0F350EA56D8DABBAEC196903F0874C94D9B1A76CE8122510DC84752154970E0EDA08A86FEE273522DF0B31737664FEA88HCuBG" TargetMode="External"/><Relationship Id="rId135" Type="http://schemas.openxmlformats.org/officeDocument/2006/relationships/hyperlink" Target="consultantplus://offline/ref=A4D4F9A4F2313CC0F350EA56D8DABBAEC196903F0874C94D9B1A76CE8122510DC8475215497FE9E4A68A86FEE273522DF0B31737664FEA88HCuBG" TargetMode="External"/><Relationship Id="rId151" Type="http://schemas.openxmlformats.org/officeDocument/2006/relationships/hyperlink" Target="consultantplus://offline/ref=A4D4F9A4F2313CC0F350EA56D8DABBAEC196903F0874C94D9B1A76CE8122510DC84752154875E1E7A28A86FEE273522DF0B31737664FEA88HCuBG" TargetMode="External"/><Relationship Id="rId156" Type="http://schemas.openxmlformats.org/officeDocument/2006/relationships/hyperlink" Target="consultantplus://offline/ref=A4D4F9A4F2313CC0F350EA56D8DABBAEC196903F0874C94D9B1A76CE8122510DC84752154875E1E6A48A86FEE273522DF0B31737664FEA88HCuBG" TargetMode="External"/><Relationship Id="rId177" Type="http://schemas.openxmlformats.org/officeDocument/2006/relationships/hyperlink" Target="consultantplus://offline/ref=A4D4F9A4F2313CC0F350EA56D8DABBAEC196903F0874C94D9B1A76CE8122510DC84752154872EAE7A68A86FEE273522DF0B31737664FEA88HCuBG" TargetMode="External"/><Relationship Id="rId172" Type="http://schemas.openxmlformats.org/officeDocument/2006/relationships/hyperlink" Target="consultantplus://offline/ref=A4D4F9A4F2313CC0F350EA56D8DABBAEC196903F0874C94D9B1A76CE8122510DC84752154872EAE2A28A86FEE273522DF0B31737664FEA88HCuBG" TargetMode="External"/><Relationship Id="rId193" Type="http://schemas.openxmlformats.org/officeDocument/2006/relationships/theme" Target="theme/theme1.xml"/><Relationship Id="rId13" Type="http://schemas.openxmlformats.org/officeDocument/2006/relationships/hyperlink" Target="consultantplus://offline/ref=A4D4F9A4F2313CC0F350EA56D8DABBAEC196903F0874C94D9B1A76CE8122510DC84752154975E8E5A78A86FEE273522DF0B31737664FEA88HCuBG" TargetMode="External"/><Relationship Id="rId18" Type="http://schemas.openxmlformats.org/officeDocument/2006/relationships/hyperlink" Target="consultantplus://offline/ref=A4D4F9A4F2313CC0F350EA56D8DABBAEC196903F0874C94D9B1A76CE8122510DC84752154976ECE3A98A86FEE273522DF0B31737664FEA88HCuBG" TargetMode="External"/><Relationship Id="rId39" Type="http://schemas.openxmlformats.org/officeDocument/2006/relationships/hyperlink" Target="consultantplus://offline/ref=A4D4F9A4F2313CC0F350EA56D8DABBAEC196903F0874C94D9B1A76CE8122510DC84752154972E9E6A88A86FEE273522DF0B31737664FEA88HCuBG" TargetMode="External"/><Relationship Id="rId109" Type="http://schemas.openxmlformats.org/officeDocument/2006/relationships/hyperlink" Target="consultantplus://offline/ref=A4D4F9A4F2313CC0F350EA56D8DABBAEC09F933C0D7BC94D9B1A76CE8122510DC84752154974E0E7A58A86FEE273522DF0B31737664FEA88HCuBG" TargetMode="External"/><Relationship Id="rId34" Type="http://schemas.openxmlformats.org/officeDocument/2006/relationships/hyperlink" Target="consultantplus://offline/ref=A4D4F9A4F2313CC0F350EA56D8DABBAEC196903F0874C94D9B1A76CE8122510DC84752154972E9E5A88A86FEE273522DF0B31737664FEA88HCuBG" TargetMode="External"/><Relationship Id="rId50" Type="http://schemas.openxmlformats.org/officeDocument/2006/relationships/hyperlink" Target="consultantplus://offline/ref=A4D4F9A4F2313CC0F350EA56D8DABBAEC09F933C0D7BC94D9B1A76CE8122510DC84752154974E0E7A18A86FEE273522DF0B31737664FEA88HCuBG" TargetMode="External"/><Relationship Id="rId55" Type="http://schemas.openxmlformats.org/officeDocument/2006/relationships/hyperlink" Target="consultantplus://offline/ref=A4D4F9A4F2313CC0F350EA56D8DABBAEC196903F0874C94D9B1A76CE8122510DC84752154970E0E1A08A86FEE273522DF0B31737664FEA88HCuBG" TargetMode="External"/><Relationship Id="rId76" Type="http://schemas.openxmlformats.org/officeDocument/2006/relationships/hyperlink" Target="consultantplus://offline/ref=A4D4F9A4F2313CC0F350EA56D8DABBAEC196903F0874C94D9B1A76CE8122510DC84752154873ECEDA28A86FEE273522DF0B31737664FEA88HCuBG" TargetMode="External"/><Relationship Id="rId97" Type="http://schemas.openxmlformats.org/officeDocument/2006/relationships/hyperlink" Target="consultantplus://offline/ref=A4D4F9A4F2313CC0F350EA56D8DABBAEC196903F0874C94D9B1A76CE8122510DC84752154972E9E5A48A86FEE273522DF0B31737664FEA88HCuBG" TargetMode="External"/><Relationship Id="rId104" Type="http://schemas.openxmlformats.org/officeDocument/2006/relationships/hyperlink" Target="consultantplus://offline/ref=A4D4F9A4F2313CC0F350EA56D8DABBAEC196903F0874C94D9B1A76CE8122510DC84752154972E9E7A88A86FEE273522DF0B31737664FEA88HCuBG" TargetMode="External"/><Relationship Id="rId120" Type="http://schemas.openxmlformats.org/officeDocument/2006/relationships/hyperlink" Target="consultantplus://offline/ref=A4D4F9A4F2313CC0F350EA56D8DABBAEC196903F0874C94D9B1A76CE8122510DC84752154970E0E7A08A86FEE273522DF0B31737664FEA88HCuBG" TargetMode="External"/><Relationship Id="rId125" Type="http://schemas.openxmlformats.org/officeDocument/2006/relationships/hyperlink" Target="consultantplus://offline/ref=A4D4F9A4F2313CC0F350EA56D8DABBAEC196903F0874C94D9B1A76CE8122510DC84752154970E0E0A88A86FEE273522DF0B31737664FEA88HCuBG" TargetMode="External"/><Relationship Id="rId141" Type="http://schemas.openxmlformats.org/officeDocument/2006/relationships/hyperlink" Target="consultantplus://offline/ref=A4D4F9A4F2313CC0F350EA56D8DABBAEC196903F0874C94D9B1A76CE8122510DC8475215497FE9E6A48A86FEE273522DF0B31737664FEA88HCuBG" TargetMode="External"/><Relationship Id="rId146" Type="http://schemas.openxmlformats.org/officeDocument/2006/relationships/hyperlink" Target="consultantplus://offline/ref=A4D4F9A4F2313CC0F350EA56D8DABBAEC196903F0874C94D9B1A76CE8122510DC84752154876E8E2A48A86FEE273522DF0B31737664FEA88HCuBG" TargetMode="External"/><Relationship Id="rId167" Type="http://schemas.openxmlformats.org/officeDocument/2006/relationships/hyperlink" Target="consultantplus://offline/ref=A4D4F9A4F2313CC0F350EA56D8DABBAEC196903F0874C94D9B1A76CE8122510DC84752154977EEE3A38A86FEE273522DF0B31737664FEA88HCuBG" TargetMode="External"/><Relationship Id="rId188" Type="http://schemas.openxmlformats.org/officeDocument/2006/relationships/hyperlink" Target="consultantplus://offline/ref=A4D4F9A4F2313CC0F350EA56D8DABBAEC196903F0874C94D9B1A76CE8122510DC84752154972E9E1A08A86FEE273522DF0B31737664FEA88HCuBG" TargetMode="External"/><Relationship Id="rId7" Type="http://schemas.openxmlformats.org/officeDocument/2006/relationships/hyperlink" Target="consultantplus://offline/ref=A4D4F9A4F2313CC0F350EA56D8DABBAEC196903F0874C94D9B1A76CE8122510DC84752154971E9E3A68A86FEE273522DF0B31737664FEA88HCuBG" TargetMode="External"/><Relationship Id="rId71" Type="http://schemas.openxmlformats.org/officeDocument/2006/relationships/hyperlink" Target="consultantplus://offline/ref=A4D4F9A4F2313CC0F350EA56D8DABBAEC196903F0874C94D9B1A76CE8122510DC84752154970E0ECA28A86FEE273522DF0B31737664FEA88HCuBG" TargetMode="External"/><Relationship Id="rId92" Type="http://schemas.openxmlformats.org/officeDocument/2006/relationships/hyperlink" Target="consultantplus://offline/ref=A4D4F9A4F2313CC0F350EA56D8DABBAEC196903F0874C94D9B1A76CE8122510DC84752154971EFECA08A86FEE273522DF0B31737664FEA88HCuBG" TargetMode="External"/><Relationship Id="rId162" Type="http://schemas.openxmlformats.org/officeDocument/2006/relationships/hyperlink" Target="consultantplus://offline/ref=A4D4F9A4F2313CC0F350EA56D8DABBAEC196903F0874C94D9B1A76CE8122510DC84752154873ECEDA88A86FEE273522DF0B31737664FEA88HCuBG" TargetMode="External"/><Relationship Id="rId183" Type="http://schemas.openxmlformats.org/officeDocument/2006/relationships/hyperlink" Target="consultantplus://offline/ref=A4D4F9A4F2313CC0F350EA56D8DABBAEC196903F0874C94D9B1A76CE8122510DC84752154B77E0E5A38A86FEE273522DF0B31737664FEA88HCuBG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A4D4F9A4F2313CC0F350EA56D8DABBAEC196903F0874C94D9B1A76CE8122510DC8475215487EE0E7A78A86FEE273522DF0B31737664FEA88HCuBG" TargetMode="External"/><Relationship Id="rId24" Type="http://schemas.openxmlformats.org/officeDocument/2006/relationships/hyperlink" Target="consultantplus://offline/ref=A4D4F9A4F2313CC0F350EA56D8DABBAEC196903F0874C94D9B1A76CE8122510DC84752154B77E0E4A38A86FEE273522DF0B31737664FEA88HCuBG" TargetMode="External"/><Relationship Id="rId40" Type="http://schemas.openxmlformats.org/officeDocument/2006/relationships/hyperlink" Target="consultantplus://offline/ref=A4D4F9A4F2313CC0F350EA56D8DABBAEC196903F0874C94D9B1A76CE8122510DC84752154971EFECA48A86FEE273522DF0B31737664FEA88HCuBG" TargetMode="External"/><Relationship Id="rId45" Type="http://schemas.openxmlformats.org/officeDocument/2006/relationships/hyperlink" Target="consultantplus://offline/ref=A4D4F9A4F2313CC0F350EA56D8DABBAEC196903F0874C94D9B1A76CE8122510DC84752154970E0E6A08A86FEE273522DF0B31737664FEA88HCuBG" TargetMode="External"/><Relationship Id="rId66" Type="http://schemas.openxmlformats.org/officeDocument/2006/relationships/hyperlink" Target="consultantplus://offline/ref=A4D4F9A4F2313CC0F350EA56D8DABBAEC196903F0874C94D9B1A76CE8122510DC84752154970E0E3A28A86FEE273522DF0B31737664FEA88HCuBG" TargetMode="External"/><Relationship Id="rId87" Type="http://schemas.openxmlformats.org/officeDocument/2006/relationships/hyperlink" Target="consultantplus://offline/ref=A4D4F9A4F2313CC0F350EA56D8DABBAEC196903F0874C94D9B1A76CE8122510DC84752154972E8E1A48A86FEE273522DF0B31737664FEA88HCuBG" TargetMode="External"/><Relationship Id="rId110" Type="http://schemas.openxmlformats.org/officeDocument/2006/relationships/hyperlink" Target="consultantplus://offline/ref=A4D4F9A4F2313CC0F350EA56D8DABBAEC196903F0874C94D9B1A76CE8122510DC84752154971E0ECA48A86FEE273522DF0B31737664FEA88HCuBG" TargetMode="External"/><Relationship Id="rId115" Type="http://schemas.openxmlformats.org/officeDocument/2006/relationships/hyperlink" Target="consultantplus://offline/ref=A4D4F9A4F2313CC0F350EA56D8DABBAEC196903F0874C94D9B1A76CE8122510DC84752154971E1E2A08A86FEE273522DF0B31737664FEA88HCuBG" TargetMode="External"/><Relationship Id="rId131" Type="http://schemas.openxmlformats.org/officeDocument/2006/relationships/hyperlink" Target="consultantplus://offline/ref=A4D4F9A4F2313CC0F350EA56D8DABBAEC196903F0874C94D9B1A76CE8122510DC84752154970E0EDA28A86FEE273522DF0B31737664FEA88HCuBG" TargetMode="External"/><Relationship Id="rId136" Type="http://schemas.openxmlformats.org/officeDocument/2006/relationships/hyperlink" Target="consultantplus://offline/ref=A4D4F9A4F2313CC0F350EA56D8DABBAEC196903F0874C94D9B1A76CE8122510DC84752154970E1E1A48A86FEE273522DF0B31737664FEA88HCuBG" TargetMode="External"/><Relationship Id="rId157" Type="http://schemas.openxmlformats.org/officeDocument/2006/relationships/hyperlink" Target="consultantplus://offline/ref=A4D4F9A4F2313CC0F350EA56D8DABBAEC196903F0874C94D9B1A76CE8122510DC84752154875E1E6A68A86FEE273522DF0B31737664FEA88HCuBG" TargetMode="External"/><Relationship Id="rId178" Type="http://schemas.openxmlformats.org/officeDocument/2006/relationships/hyperlink" Target="consultantplus://offline/ref=A4D4F9A4F2313CC0F350EA56D8DABBAEC196903F0874C94D9B1A76CE8122510DC84752154872EAE6A48A86FEE273522DF0B31737664FEA88HCuBG" TargetMode="External"/><Relationship Id="rId61" Type="http://schemas.openxmlformats.org/officeDocument/2006/relationships/hyperlink" Target="consultantplus://offline/ref=A4D4F9A4F2313CC0F350EA56D8DABBAEC196903F0874C94D9B1A76CE8122510DC84752154970E0E1A88A86FEE273522DF0B31737664FEA88HCuBG" TargetMode="External"/><Relationship Id="rId82" Type="http://schemas.openxmlformats.org/officeDocument/2006/relationships/hyperlink" Target="consultantplus://offline/ref=A4D4F9A4F2313CC0F350EA56D8DABBAEC09F933C0D7BC94D9B1A76CE8122510DC84752154974E0E7A38A86FEE273522DF0B31737664FEA88HCuBG" TargetMode="External"/><Relationship Id="rId152" Type="http://schemas.openxmlformats.org/officeDocument/2006/relationships/hyperlink" Target="consultantplus://offline/ref=A4D4F9A4F2313CC0F350EA56D8DABBAEC196903F0874C94D9B1A76CE8122510DC84752154875E1E7A48A86FEE273522DF0B31737664FEA88HCuBG" TargetMode="External"/><Relationship Id="rId173" Type="http://schemas.openxmlformats.org/officeDocument/2006/relationships/hyperlink" Target="consultantplus://offline/ref=A4D4F9A4F2313CC0F350EA56D8DABBAEC196903F0874C94D9B1A76CE8122510DC84752154872E9E7A28A86FEE273522DF0B31737664FEA88HCuBG" TargetMode="External"/><Relationship Id="rId19" Type="http://schemas.openxmlformats.org/officeDocument/2006/relationships/hyperlink" Target="consultantplus://offline/ref=A4D4F9A4F2313CC0F350EA56D8DABBAEC196903F0874C94D9B1A76CE8122510DC8475215487EE0E4A78A86FEE273522DF0B31737664FEA88HCuBG" TargetMode="External"/><Relationship Id="rId14" Type="http://schemas.openxmlformats.org/officeDocument/2006/relationships/hyperlink" Target="consultantplus://offline/ref=A4D4F9A4F2313CC0F350EA56D8DABBAEC196903F0874C94D9B1A76CE8122510DC84752154972E9E1A48A86FEE273522DF0B31737664FEA88HCuBG" TargetMode="External"/><Relationship Id="rId30" Type="http://schemas.openxmlformats.org/officeDocument/2006/relationships/hyperlink" Target="consultantplus://offline/ref=A4D4F9A4F2313CC0F350EA56D8DABBAEC196903F0874C94D9B1A76CE8122510DC84752154B77E0E5A98A86FEE273522DF0B31737664FEA88HCuBG" TargetMode="External"/><Relationship Id="rId35" Type="http://schemas.openxmlformats.org/officeDocument/2006/relationships/hyperlink" Target="consultantplus://offline/ref=A4D4F9A4F2313CC0F350EA56D8DABBAEC196903F0874C94D9B1A76CE8122510DC84752154972E9E6A68A86FEE273522DF0B31737664FEA88HCuBG" TargetMode="External"/><Relationship Id="rId56" Type="http://schemas.openxmlformats.org/officeDocument/2006/relationships/hyperlink" Target="consultantplus://offline/ref=A4D4F9A4F2313CC0F350EA56D8DABBAEC09F933C0D7BC94D9B1A76CE8122510DC84752154974E0E7A18A86FEE273522DF0B31737664FEA88HCuBG" TargetMode="External"/><Relationship Id="rId77" Type="http://schemas.openxmlformats.org/officeDocument/2006/relationships/hyperlink" Target="consultantplus://offline/ref=A4D4F9A4F2313CC0F350EA56D8DABBAEC09F933C0D7BC94D9B1A76CE8122510DC84752154974E0E7A38A86FEE273522DF0B31737664FEA88HCuBG" TargetMode="External"/><Relationship Id="rId100" Type="http://schemas.openxmlformats.org/officeDocument/2006/relationships/hyperlink" Target="consultantplus://offline/ref=A4D4F9A4F2313CC0F350EA56D8DABBAEC196903F0874C94D9B1A76CE8122510DC84752154972E9E4A68A86FEE273522DF0B31737664FEA88HCuBG" TargetMode="External"/><Relationship Id="rId105" Type="http://schemas.openxmlformats.org/officeDocument/2006/relationships/hyperlink" Target="consultantplus://offline/ref=A4D4F9A4F2313CC0F350EA56D8DABBAEC196903F0874C94D9B1A76CE8122510DC84752154972E9E6A08A86FEE273522DF0B31737664FEA88HCuBG" TargetMode="External"/><Relationship Id="rId126" Type="http://schemas.openxmlformats.org/officeDocument/2006/relationships/hyperlink" Target="consultantplus://offline/ref=A4D4F9A4F2313CC0F350EA56D8DABBAEC196903F0874C94D9B1A76CE8122510DC84752154970E0E2A28A86FEE273522DF0B31737664FEA88HCuBG" TargetMode="External"/><Relationship Id="rId147" Type="http://schemas.openxmlformats.org/officeDocument/2006/relationships/hyperlink" Target="consultantplus://offline/ref=A4D4F9A4F2313CC0F350EA56D8DABBAEC196903F0874C94D9B1A76CE8122510DC84752154875E0E4A08A86FEE273522DF0B31737664FEA88HCuBG" TargetMode="External"/><Relationship Id="rId168" Type="http://schemas.openxmlformats.org/officeDocument/2006/relationships/hyperlink" Target="consultantplus://offline/ref=A4D4F9A4F2313CC0F350EA56D8DABBAEC196903F0874C94D9B1A76CE8122510DC84752154872E9E2A88A86FEE273522DF0B31737664FEA88HCuBG" TargetMode="External"/><Relationship Id="rId8" Type="http://schemas.openxmlformats.org/officeDocument/2006/relationships/hyperlink" Target="consultantplus://offline/ref=A4D4F9A4F2313CC0F350EA56D8DABBAEC196903F0874C94D9B1A76CE8122510DC8475215487EEBEDA58A86FEE273522DF0B31737664FEA88HCuBG" TargetMode="External"/><Relationship Id="rId51" Type="http://schemas.openxmlformats.org/officeDocument/2006/relationships/hyperlink" Target="consultantplus://offline/ref=A4D4F9A4F2313CC0F350EA56D8DABBAEC196903F0874C94D9B1A76CE8122510DC84752154970E0E6A68A86FEE273522DF0B31737664FEA88HCuBG" TargetMode="External"/><Relationship Id="rId72" Type="http://schemas.openxmlformats.org/officeDocument/2006/relationships/hyperlink" Target="consultantplus://offline/ref=A4D4F9A4F2313CC0F350EA56D8DABBAEC09F933C0D7BC94D9B1A76CE8122510DC84752154974E0E7A08A86FEE273522DF0B31737664FEA88HCuBG" TargetMode="External"/><Relationship Id="rId93" Type="http://schemas.openxmlformats.org/officeDocument/2006/relationships/hyperlink" Target="consultantplus://offline/ref=A4D4F9A4F2313CC0F350EA56D8DABBAEC196903F0874C94D9B1A76CE8122510DC84752154972E8ECA08A86FEE273522DF0B31737664FEA88HCuBG" TargetMode="External"/><Relationship Id="rId98" Type="http://schemas.openxmlformats.org/officeDocument/2006/relationships/hyperlink" Target="consultantplus://offline/ref=A4D4F9A4F2313CC0F350EA56D8DABBAEC196903F0874C94D9B1A76CE8122510DC84752154972E9E5A68A86FEE273522DF0B31737664FEA88HCuBG" TargetMode="External"/><Relationship Id="rId121" Type="http://schemas.openxmlformats.org/officeDocument/2006/relationships/hyperlink" Target="consultantplus://offline/ref=A4D4F9A4F2313CC0F350EA56D8DABBAEC196903F0874C94D9B1A76CE8122510DC84752154970E0E7A28A86FEE273522DF0B31737664FEA88HCuBG" TargetMode="External"/><Relationship Id="rId142" Type="http://schemas.openxmlformats.org/officeDocument/2006/relationships/hyperlink" Target="consultantplus://offline/ref=A4D4F9A4F2313CC0F350EA56D8DABBAEC196903F0874C94D9B1A76CE8122510DC84752154970E0E3A68A86FEE273522DF0B31737664FEA88HCuBG" TargetMode="External"/><Relationship Id="rId163" Type="http://schemas.openxmlformats.org/officeDocument/2006/relationships/hyperlink" Target="consultantplus://offline/ref=A4D4F9A4F2313CC0F350EA56D8DABBAEC196903F0874C94D9B1A76CE8122510DC84752154873ECECA28A86FEE273522DF0B31737664FEA88HCuBG" TargetMode="External"/><Relationship Id="rId184" Type="http://schemas.openxmlformats.org/officeDocument/2006/relationships/hyperlink" Target="consultantplus://offline/ref=A4D4F9A4F2313CC0F350EA56D8DABBAEC196903F0874C94D9B1A76CE8122510DC84752154B77E0E4A58A86FEE273522DF0B31737664FEA88HCuBG" TargetMode="External"/><Relationship Id="rId189" Type="http://schemas.openxmlformats.org/officeDocument/2006/relationships/hyperlink" Target="consultantplus://offline/ref=A4D4F9A4F2313CC0F350EA56D8DABBAEC09F933C0D7BC94D9B1A76CE8122510DC84752154974E0E7A38A86FEE273522DF0B31737664FEA88HCuBG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A4D4F9A4F2313CC0F350EA56D8DABBAEC196903F0874C94D9B1A76CE8122510DC8475215487EE0E7A18A86FEE273522DF0B31737664FEA88HCuBG" TargetMode="External"/><Relationship Id="rId46" Type="http://schemas.openxmlformats.org/officeDocument/2006/relationships/hyperlink" Target="consultantplus://offline/ref=A4D4F9A4F2313CC0F350EA56D8DABBAEC09F933C0D7BC94D9B1A76CE8122510DC84752154974E0E7A18A86FEE273522DF0B31737664FEA88HCuBG" TargetMode="External"/><Relationship Id="rId67" Type="http://schemas.openxmlformats.org/officeDocument/2006/relationships/hyperlink" Target="consultantplus://offline/ref=A4D4F9A4F2313CC0F350EA56D8DABBAEC196903F0874C94D9B1A76CE8122510DC84752154970E0E3A48A86FEE273522DF0B31737664FEA88HCuBG" TargetMode="External"/><Relationship Id="rId116" Type="http://schemas.openxmlformats.org/officeDocument/2006/relationships/hyperlink" Target="consultantplus://offline/ref=A4D4F9A4F2313CC0F350EA56D8DABBAEC196903F0874C94D9B1A76CE8122510DC84752154970EDEDA28A86FEE273522DF0B31737664FEA88HCuBG" TargetMode="External"/><Relationship Id="rId137" Type="http://schemas.openxmlformats.org/officeDocument/2006/relationships/hyperlink" Target="consultantplus://offline/ref=A4D4F9A4F2313CC0F350EA56D8DABBAEC09F933C0D7BC94D9B1A76CE8122510DC84752154974E0E7A38A86FEE273522DF0B31737664FEA88HCuBG" TargetMode="External"/><Relationship Id="rId158" Type="http://schemas.openxmlformats.org/officeDocument/2006/relationships/hyperlink" Target="consultantplus://offline/ref=A4D4F9A4F2313CC0F350EA56D8DABBAEC196903F0874C94D9B1A76CE8122510DC84752154875E1E6A88A86FEE273522DF0B31737664FEA88HCuBG" TargetMode="External"/><Relationship Id="rId20" Type="http://schemas.openxmlformats.org/officeDocument/2006/relationships/hyperlink" Target="consultantplus://offline/ref=A4D4F9A4F2313CC0F350EA56D8DABBAEC196903F0874C94D9B1A76CE8122510DC8475215487EE0E4A98A86FEE273522DF0B31737664FEA88HCuBG" TargetMode="External"/><Relationship Id="rId41" Type="http://schemas.openxmlformats.org/officeDocument/2006/relationships/hyperlink" Target="consultantplus://offline/ref=A4D4F9A4F2313CC0F350EA56D8DABBAEC196903F0874C94D9B1A76CE8122510DC84752154970E0E7A68A86FEE273522DF0B31737664FEA88HCuBG" TargetMode="External"/><Relationship Id="rId62" Type="http://schemas.openxmlformats.org/officeDocument/2006/relationships/hyperlink" Target="consultantplus://offline/ref=A4D4F9A4F2313CC0F350EA56D8DABBAEC09F933C0D7BC94D9B1A76CE8122510DC84752154974E0E7A18A86FEE273522DF0B31737664FEA88HCuBG" TargetMode="External"/><Relationship Id="rId83" Type="http://schemas.openxmlformats.org/officeDocument/2006/relationships/hyperlink" Target="consultantplus://offline/ref=A4D4F9A4F2313CC0F350EA56D8DABBAEC196903F0874C94D9B1A76CE8122510DC8475215497FE8ECA08A86FEE273522DF0B31737664FEA88HCuBG" TargetMode="External"/><Relationship Id="rId88" Type="http://schemas.openxmlformats.org/officeDocument/2006/relationships/hyperlink" Target="consultantplus://offline/ref=A4D4F9A4F2313CC0F350EA56D8DABBAEC196903F0874C94D9B1A76CE8122510DC84752154971EFE2A08A86FEE273522DF0B31737664FEA88HCuBG" TargetMode="External"/><Relationship Id="rId111" Type="http://schemas.openxmlformats.org/officeDocument/2006/relationships/hyperlink" Target="consultantplus://offline/ref=A4D4F9A4F2313CC0F350EA56D8DABBAEC09F933C0D7BC94D9B1A76CE8122510DC84752154974E0E7A48A86FEE273522DF0B31737664FEA88HCuBG" TargetMode="External"/><Relationship Id="rId132" Type="http://schemas.openxmlformats.org/officeDocument/2006/relationships/hyperlink" Target="consultantplus://offline/ref=A4D4F9A4F2313CC0F350EA56D8DABBAEC196903F0874C94D9B1A76CE8122510DC84752154970E0EDA88A86FEE273522DF0B31737664FEA88HCuBG" TargetMode="External"/><Relationship Id="rId153" Type="http://schemas.openxmlformats.org/officeDocument/2006/relationships/hyperlink" Target="consultantplus://offline/ref=A4D4F9A4F2313CC0F350EA56D8DABBAEC196903F0874C94D9B1A76CE8122510DC84752154875E1E7A88A86FEE273522DF0B31737664FEA88HCuBG" TargetMode="External"/><Relationship Id="rId174" Type="http://schemas.openxmlformats.org/officeDocument/2006/relationships/hyperlink" Target="consultantplus://offline/ref=A4D4F9A4F2313CC0F350EA56D8DABBAEC196903F0874C94D9B1A76CE8122510DC84752154872E9ECA88A86FEE273522DF0B31737664FEA88HCuBG" TargetMode="External"/><Relationship Id="rId179" Type="http://schemas.openxmlformats.org/officeDocument/2006/relationships/hyperlink" Target="consultantplus://offline/ref=A4D4F9A4F2313CC0F350EA56D8DABBAEC196903F0874C94D9B1A76CE8122510DC84752154872EAE1A08A86FEE273522DF0B31737664FEA88HCuBG" TargetMode="External"/><Relationship Id="rId190" Type="http://schemas.openxmlformats.org/officeDocument/2006/relationships/hyperlink" Target="consultantplus://offline/ref=A4D4F9A4F2313CC0F350EA56D8DABBAEC196903F0874C94D9B1A76CE8122510DC84752154971EDEDA08A86FEE273522DF0B31737664FEA88HCuBG" TargetMode="External"/><Relationship Id="rId15" Type="http://schemas.openxmlformats.org/officeDocument/2006/relationships/hyperlink" Target="consultantplus://offline/ref=A4D4F9A4F2313CC0F350EA56D8DABBAEC196903F0874C94D9B1A76CE8122510DC84752154972E8E7A88A86FEE273522DF0B31737664FEA88HCuBG" TargetMode="External"/><Relationship Id="rId36" Type="http://schemas.openxmlformats.org/officeDocument/2006/relationships/hyperlink" Target="consultantplus://offline/ref=A4D4F9A4F2313CC0F350EA56D8DABBAEC196903F0874C94D9B1A76CE8122510DC84752154970E1E2A28A86FEE273522DF0B31737664FEA88HCuBG" TargetMode="External"/><Relationship Id="rId57" Type="http://schemas.openxmlformats.org/officeDocument/2006/relationships/hyperlink" Target="consultantplus://offline/ref=A4D4F9A4F2313CC0F350EA56D8DABBAEC196903F0874C94D9B1A76CE8122510DC84752154970E0E1A48A86FEE273522DF0B31737664FEA88HCuBG" TargetMode="External"/><Relationship Id="rId106" Type="http://schemas.openxmlformats.org/officeDocument/2006/relationships/hyperlink" Target="consultantplus://offline/ref=A4D4F9A4F2313CC0F350EA56D8DABBAEC196903F0874C94D9B1A76CE8122510DC84752154971EFE1A28A86FEE273522DF0B31737664FEA88HCuBG" TargetMode="External"/><Relationship Id="rId127" Type="http://schemas.openxmlformats.org/officeDocument/2006/relationships/hyperlink" Target="consultantplus://offline/ref=A4D4F9A4F2313CC0F350EA56D8DABBAEC196903F0874C94D9B1A76CE8122510DC84752154970E0E2A48A86FEE273522DF0B31737664FEA88HCuBG" TargetMode="External"/><Relationship Id="rId10" Type="http://schemas.openxmlformats.org/officeDocument/2006/relationships/hyperlink" Target="consultantplus://offline/ref=A4D4F9A4F2313CC0F350EA56D8DABBAEC196903F0874C94D9B1A76CE8122510DC8475215487EEBECA18A86FEE273522DF0B31737664FEA88HCuBG" TargetMode="External"/><Relationship Id="rId31" Type="http://schemas.openxmlformats.org/officeDocument/2006/relationships/hyperlink" Target="consultantplus://offline/ref=A4D4F9A4F2313CC0F350EA56D8DABBAEC196903F0874C94D9B1A76CE8122510DC8475215487EE0E7A98A86FEE273522DF0B31737664FEA88HCuBG" TargetMode="External"/><Relationship Id="rId52" Type="http://schemas.openxmlformats.org/officeDocument/2006/relationships/hyperlink" Target="consultantplus://offline/ref=A4D4F9A4F2313CC0F350EA56D8DABBAEC09F933C0D7BC94D9B1A76CE8122510DC84752154974E0E7A18A86FEE273522DF0B31737664FEA88HCuBG" TargetMode="External"/><Relationship Id="rId73" Type="http://schemas.openxmlformats.org/officeDocument/2006/relationships/hyperlink" Target="consultantplus://offline/ref=A4D4F9A4F2313CC0F350EA56D8DABBAEC196903F0874C94D9B1A76CE8122510DC84752154970E0ECA68A86FEE273522DF0B31737664FEA88HCuBG" TargetMode="External"/><Relationship Id="rId78" Type="http://schemas.openxmlformats.org/officeDocument/2006/relationships/hyperlink" Target="consultantplus://offline/ref=A4D4F9A4F2313CC0F350EA56D8DABBAEC196903F0874C94D9B1A76CE8122510DC84752154970E1E7A48A86FEE273522DF0B31737664FEA88HCuBG" TargetMode="External"/><Relationship Id="rId94" Type="http://schemas.openxmlformats.org/officeDocument/2006/relationships/hyperlink" Target="consultantplus://offline/ref=A4D4F9A4F2313CC0F350EA56D8DABBAEC196903F0874C94D9B1A76CE8122510DC84752154972E8ECA28A86FEE273522DF0B31737664FEA88HCuBG" TargetMode="External"/><Relationship Id="rId99" Type="http://schemas.openxmlformats.org/officeDocument/2006/relationships/hyperlink" Target="consultantplus://offline/ref=A4D4F9A4F2313CC0F350EA56D8DABBAEC196903F0874C94D9B1A76CE8122510DC84752154972E9E4A48A86FEE273522DF0B31737664FEA88HCuBG" TargetMode="External"/><Relationship Id="rId101" Type="http://schemas.openxmlformats.org/officeDocument/2006/relationships/hyperlink" Target="consultantplus://offline/ref=A4D4F9A4F2313CC0F350EA56D8DABBAEC196903F0874C94D9B1A76CE8122510DC84752154972E9E4A88A86FEE273522DF0B31737664FEA88HCuBG" TargetMode="External"/><Relationship Id="rId122" Type="http://schemas.openxmlformats.org/officeDocument/2006/relationships/hyperlink" Target="consultantplus://offline/ref=A4D4F9A4F2313CC0F350EA56D8DABBAEC196903F0874C94D9B1A76CE8122510DC84752154970E1E5A48A86FEE273522DF0B31737664FEA88HCuBG" TargetMode="External"/><Relationship Id="rId143" Type="http://schemas.openxmlformats.org/officeDocument/2006/relationships/hyperlink" Target="consultantplus://offline/ref=A4D4F9A4F2313CC0F350EA56D8DABBAEC196903F0874C94D9B1A76CE8122510DC84752154970E1ECA08A86FEE273522DF0B31737664FEA88HCuBG" TargetMode="External"/><Relationship Id="rId148" Type="http://schemas.openxmlformats.org/officeDocument/2006/relationships/hyperlink" Target="consultantplus://offline/ref=A4D4F9A4F2313CC0F350EA56D8DABBAEC196903F0874C94D9B1A76CE8122510DC84752154875E0E7A08A86FEE273522DF0B31737664FEA88HCuBG" TargetMode="External"/><Relationship Id="rId164" Type="http://schemas.openxmlformats.org/officeDocument/2006/relationships/hyperlink" Target="consultantplus://offline/ref=A4D4F9A4F2313CC0F350EA56D8DABBAEC196903F0874C94D9B1A76CE8122510DC8475215487EE0E4A38A86FEE273522DF0B31737664FEA88HCuBG" TargetMode="External"/><Relationship Id="rId169" Type="http://schemas.openxmlformats.org/officeDocument/2006/relationships/hyperlink" Target="consultantplus://offline/ref=A4D4F9A4F2313CC0F350EA56D8DABBAEC196903F0874C94D9B1A76CE8122510DC84752154977EEE2A98A86FEE273522DF0B31737664FEA88HCuBG" TargetMode="External"/><Relationship Id="rId185" Type="http://schemas.openxmlformats.org/officeDocument/2006/relationships/hyperlink" Target="consultantplus://offline/ref=A4D4F9A4F2313CC0F350EA56D8DABBAEC196903F0874C94D9B1A76CE8122510DC84752154B77E0E5A78A86FEE273522DF0B31737664FEA88HCu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4D4F9A4F2313CC0F350EA56D8DABBAEC196903F0874C94D9B1A76CE8122510DC8475215487EEBEDA98A86FEE273522DF0B31737664FEA88HCuBG" TargetMode="External"/><Relationship Id="rId180" Type="http://schemas.openxmlformats.org/officeDocument/2006/relationships/hyperlink" Target="consultantplus://offline/ref=A4D4F9A4F2313CC0F350EA56D8DABBAEC196903F0874C94D9B1A76CE8122510DC84752154872EAE1A28A86FEE273522DF0B31737664FEA88HCuBG" TargetMode="External"/><Relationship Id="rId26" Type="http://schemas.openxmlformats.org/officeDocument/2006/relationships/hyperlink" Target="consultantplus://offline/ref=A4D4F9A4F2313CC0F350EA56D8DABBAEC196903F0874C94D9B1A76CE8122510DC8475215487EE0E7A38A86FEE273522DF0B31737664FEA88HCu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8</Pages>
  <Words>6450</Words>
  <Characters>36769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43133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Казенцева О.И.</dc:creator>
  <cp:keywords/>
  <dc:description/>
  <cp:lastModifiedBy>Казенцева О.И.</cp:lastModifiedBy>
  <cp:revision>16</cp:revision>
  <cp:lastPrinted>2017-12-26T23:36:00Z</cp:lastPrinted>
  <dcterms:created xsi:type="dcterms:W3CDTF">2017-12-26T04:53:00Z</dcterms:created>
  <dcterms:modified xsi:type="dcterms:W3CDTF">2019-01-05T09:55:00Z</dcterms:modified>
</cp:coreProperties>
</file>